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8B" w:rsidRPr="006D525D" w:rsidRDefault="006D525D" w:rsidP="006D525D">
      <w:pPr>
        <w:jc w:val="center"/>
        <w:rPr>
          <w:b/>
          <w:sz w:val="32"/>
          <w:szCs w:val="32"/>
        </w:rPr>
      </w:pPr>
      <w:r w:rsidRPr="006D525D">
        <w:rPr>
          <w:b/>
          <w:sz w:val="32"/>
          <w:szCs w:val="32"/>
        </w:rPr>
        <w:t>Kursusplan for pensionisterne i F 4 2016</w:t>
      </w:r>
    </w:p>
    <w:p w:rsidR="006D525D" w:rsidRDefault="006D525D"/>
    <w:p w:rsidR="006D525D" w:rsidRDefault="006D525D">
      <w:r>
        <w:t>Seniorkursus 01</w:t>
      </w:r>
      <w:r>
        <w:tab/>
        <w:t>Frederiksdal</w:t>
      </w:r>
      <w:r>
        <w:tab/>
      </w:r>
      <w:r>
        <w:tab/>
        <w:t>Politik og Christiansborg</w:t>
      </w:r>
      <w:r>
        <w:tab/>
        <w:t>27. – 29. juni 2016</w:t>
      </w:r>
    </w:p>
    <w:p w:rsidR="006D525D" w:rsidRDefault="006D525D">
      <w:r>
        <w:t>Seniorkursus 02</w:t>
      </w:r>
      <w:r>
        <w:tab/>
        <w:t xml:space="preserve">Gl. </w:t>
      </w:r>
      <w:proofErr w:type="spellStart"/>
      <w:r>
        <w:t>Avernæs</w:t>
      </w:r>
      <w:proofErr w:type="spellEnd"/>
      <w:r>
        <w:tab/>
      </w:r>
      <w:r>
        <w:tab/>
        <w:t>Film</w:t>
      </w:r>
      <w:r>
        <w:tab/>
      </w:r>
      <w:r>
        <w:tab/>
        <w:t>4. – 6. juli 2016</w:t>
      </w:r>
    </w:p>
    <w:p w:rsidR="006D525D" w:rsidRDefault="006D525D">
      <w:r>
        <w:t>Seniorkursus 03</w:t>
      </w:r>
      <w:r>
        <w:tab/>
        <w:t xml:space="preserve">Gl. </w:t>
      </w:r>
      <w:proofErr w:type="spellStart"/>
      <w:r>
        <w:t>Avernæs</w:t>
      </w:r>
      <w:proofErr w:type="spellEnd"/>
      <w:r>
        <w:tab/>
      </w:r>
      <w:r>
        <w:tab/>
        <w:t>Øl og lokalhistorie</w:t>
      </w:r>
      <w:r>
        <w:tab/>
        <w:t>6. – 8. juli 2016</w:t>
      </w:r>
    </w:p>
    <w:p w:rsidR="006D525D" w:rsidRDefault="006D525D">
      <w:r>
        <w:t>Seniorkursus 04</w:t>
      </w:r>
      <w:r>
        <w:tab/>
        <w:t>Skarrildhus</w:t>
      </w:r>
      <w:r>
        <w:tab/>
      </w:r>
      <w:r>
        <w:tab/>
        <w:t>Kunst og kultur</w:t>
      </w:r>
      <w:r>
        <w:tab/>
        <w:t>11. – 13. juli 2016</w:t>
      </w:r>
    </w:p>
    <w:p w:rsidR="006D525D" w:rsidRDefault="006D525D"/>
    <w:p w:rsidR="006D525D" w:rsidRDefault="006D525D">
      <w:r>
        <w:t>Nordisk pensionisttræf</w:t>
      </w:r>
      <w:r>
        <w:tab/>
        <w:t>Sinatur Storebælt</w:t>
      </w:r>
      <w:r>
        <w:tab/>
      </w:r>
      <w:r>
        <w:tab/>
      </w:r>
      <w:r>
        <w:tab/>
        <w:t>13. – 17. juni 2016</w:t>
      </w:r>
    </w:p>
    <w:p w:rsidR="006D525D" w:rsidRDefault="006D525D"/>
    <w:p w:rsidR="006D525D" w:rsidRDefault="006D525D">
      <w:bookmarkStart w:id="0" w:name="_GoBack"/>
      <w:bookmarkEnd w:id="0"/>
    </w:p>
    <w:sectPr w:rsidR="006D52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5D"/>
    <w:rsid w:val="006D525D"/>
    <w:rsid w:val="00713B62"/>
    <w:rsid w:val="008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AC3F-F8E0-4BE5-9B29-105FDCF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Gotthjælp Søeberg</dc:creator>
  <cp:keywords/>
  <dc:description/>
  <cp:lastModifiedBy>Karen Gotthjælp Søeberg</cp:lastModifiedBy>
  <cp:revision>1</cp:revision>
  <dcterms:created xsi:type="dcterms:W3CDTF">2016-01-25T16:00:00Z</dcterms:created>
  <dcterms:modified xsi:type="dcterms:W3CDTF">2016-01-25T16:04:00Z</dcterms:modified>
</cp:coreProperties>
</file>