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1ABC6" w14:textId="77777777" w:rsidR="00486AFD" w:rsidRDefault="000940E8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44F58F0F" wp14:editId="1B7E1EF3">
            <wp:extent cx="2185921" cy="12039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14" cy="120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940E8">
        <w:rPr>
          <w:rFonts w:ascii="Comic Sans MS" w:hAnsi="Comic Sans MS"/>
          <w:sz w:val="36"/>
          <w:szCs w:val="36"/>
          <w:u w:val="single"/>
        </w:rPr>
        <w:t>Sofiero – mandag den 14. maj 2018</w:t>
      </w:r>
    </w:p>
    <w:p w14:paraId="7F37A032" w14:textId="77777777" w:rsidR="000940E8" w:rsidRDefault="000940E8">
      <w:pPr>
        <w:rPr>
          <w:rFonts w:ascii="Comic Sans MS" w:hAnsi="Comic Sans MS"/>
          <w:sz w:val="36"/>
          <w:szCs w:val="36"/>
          <w:u w:val="single"/>
        </w:rPr>
      </w:pPr>
    </w:p>
    <w:p w14:paraId="14099321" w14:textId="77777777" w:rsidR="000940E8" w:rsidRDefault="00CE3C8D">
      <w:pPr>
        <w:rPr>
          <w:rFonts w:ascii="Comic Sans MS" w:hAnsi="Comic Sans MS"/>
        </w:rPr>
      </w:pPr>
      <w:r w:rsidRPr="00CE3C8D">
        <w:rPr>
          <w:rFonts w:ascii="Comic Sans MS" w:hAnsi="Comic Sans MS"/>
        </w:rPr>
        <w:t xml:space="preserve">Så skal vi </w:t>
      </w:r>
      <w:r>
        <w:rPr>
          <w:rFonts w:ascii="Comic Sans MS" w:hAnsi="Comic Sans MS"/>
        </w:rPr>
        <w:t>ud at more os igen!</w:t>
      </w:r>
    </w:p>
    <w:p w14:paraId="4E5E214B" w14:textId="77777777" w:rsidR="00CE3C8D" w:rsidRDefault="00CE3C8D">
      <w:pPr>
        <w:rPr>
          <w:rFonts w:ascii="Comic Sans MS" w:hAnsi="Comic Sans MS"/>
        </w:rPr>
      </w:pPr>
    </w:p>
    <w:p w14:paraId="0C301EF4" w14:textId="2F279D95" w:rsidR="00CE3C8D" w:rsidRDefault="00CE3C8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Bussen kører fra Gentofte Station </w:t>
      </w:r>
      <w:r w:rsidR="0069605D">
        <w:rPr>
          <w:rFonts w:ascii="Comic Sans MS" w:hAnsi="Comic Sans MS"/>
        </w:rPr>
        <w:t>kl. 9.00 mod Helsingør, hvor vi sejler over</w:t>
      </w:r>
      <w:r w:rsidR="0043090F">
        <w:rPr>
          <w:rFonts w:ascii="Comic Sans MS" w:hAnsi="Comic Sans MS"/>
        </w:rPr>
        <w:t xml:space="preserve"> sundet</w:t>
      </w:r>
      <w:r w:rsidR="00BE46C4">
        <w:rPr>
          <w:rFonts w:ascii="Comic Sans MS" w:hAnsi="Comic Sans MS"/>
        </w:rPr>
        <w:t>,</w:t>
      </w:r>
      <w:r w:rsidR="0069605D">
        <w:rPr>
          <w:rFonts w:ascii="Comic Sans MS" w:hAnsi="Comic Sans MS"/>
        </w:rPr>
        <w:t xml:space="preserve"> og kort tid efter ankommer vi til Sofiero Slot.</w:t>
      </w:r>
    </w:p>
    <w:p w14:paraId="2D202EEA" w14:textId="0664B25D" w:rsidR="0069605D" w:rsidRDefault="00076AA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Husk billed-identifikation! </w:t>
      </w:r>
    </w:p>
    <w:p w14:paraId="46B48A4B" w14:textId="77777777" w:rsidR="0069605D" w:rsidRDefault="0069605D">
      <w:pPr>
        <w:rPr>
          <w:rFonts w:ascii="Comic Sans MS" w:hAnsi="Comic Sans MS"/>
          <w:u w:val="single"/>
        </w:rPr>
      </w:pPr>
    </w:p>
    <w:p w14:paraId="172A3D6F" w14:textId="5BAF3192" w:rsidR="00895B03" w:rsidRDefault="00A131F5">
      <w:pPr>
        <w:rPr>
          <w:rFonts w:ascii="Comic Sans MS" w:hAnsi="Comic Sans MS"/>
        </w:rPr>
      </w:pPr>
      <w:r w:rsidRPr="00A131F5">
        <w:rPr>
          <w:rFonts w:ascii="Comic Sans MS" w:hAnsi="Comic Sans MS"/>
        </w:rPr>
        <w:t>Når vi kommer til parken</w:t>
      </w:r>
      <w:r>
        <w:rPr>
          <w:rFonts w:ascii="Comic Sans MS" w:hAnsi="Comic Sans MS"/>
        </w:rPr>
        <w:t>, er der lidt tid til at danne sig et overblik over herlighederne.</w:t>
      </w:r>
    </w:p>
    <w:p w14:paraId="57AB24CA" w14:textId="77777777" w:rsidR="00A131F5" w:rsidRDefault="00A131F5">
      <w:pPr>
        <w:rPr>
          <w:rFonts w:ascii="Comic Sans MS" w:hAnsi="Comic Sans MS"/>
        </w:rPr>
      </w:pPr>
    </w:p>
    <w:p w14:paraId="41C96CFC" w14:textId="2342619D" w:rsidR="00A131F5" w:rsidRDefault="00A131F5" w:rsidP="00A131F5">
      <w:pPr>
        <w:rPr>
          <w:rFonts w:ascii="Comic Sans MS" w:hAnsi="Comic Sans MS"/>
        </w:rPr>
      </w:pPr>
      <w:r>
        <w:rPr>
          <w:rFonts w:ascii="Comic Sans MS" w:hAnsi="Comic Sans MS"/>
        </w:rPr>
        <w:t>Kl. 12.00 mødes vi på Glasverandaen, hvor vi vil nyde en dejlig frokost. Her bedes I vælge mellem følgende retter:</w:t>
      </w:r>
    </w:p>
    <w:p w14:paraId="79EA0EB0" w14:textId="799B68C0" w:rsidR="00A131F5" w:rsidRDefault="00A131F5" w:rsidP="00A131F5">
      <w:pPr>
        <w:pStyle w:val="Listeafsni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Slottets varmrøgede laks med blomkål, sukkerærter, bladspinat, syrlig</w:t>
      </w:r>
      <w:r w:rsidR="006D581C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rødløg samt sauce verte og dildkogte kartofler</w:t>
      </w:r>
    </w:p>
    <w:p w14:paraId="6B774EBE" w14:textId="0843D517" w:rsidR="000646E1" w:rsidRDefault="000646E1" w:rsidP="00A131F5">
      <w:pPr>
        <w:pStyle w:val="Listeafsni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Citron</w:t>
      </w:r>
      <w:r w:rsidR="00C71F89">
        <w:rPr>
          <w:rFonts w:ascii="Comic Sans MS" w:hAnsi="Comic Sans MS"/>
        </w:rPr>
        <w:t xml:space="preserve"> og timian</w:t>
      </w:r>
      <w:r>
        <w:rPr>
          <w:rFonts w:ascii="Comic Sans MS" w:hAnsi="Comic Sans MS"/>
        </w:rPr>
        <w:t>marineret, svensk kylling med slottets salat</w:t>
      </w:r>
      <w:r w:rsidR="00C71F89">
        <w:rPr>
          <w:rFonts w:ascii="Comic Sans MS" w:hAnsi="Comic Sans MS"/>
        </w:rPr>
        <w:t xml:space="preserve"> af tomat, rødløg, oliven og ristet paprika, croutoner samt dildkogte kartofler</w:t>
      </w:r>
    </w:p>
    <w:p w14:paraId="5B14B54D" w14:textId="33A51EC7" w:rsidR="000646E1" w:rsidRDefault="000646E1" w:rsidP="00A131F5">
      <w:pPr>
        <w:pStyle w:val="Listeafsni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Svampe</w:t>
      </w:r>
      <w:r w:rsidR="00B62D7C">
        <w:rPr>
          <w:rFonts w:ascii="Comic Sans MS" w:hAnsi="Comic Sans MS"/>
        </w:rPr>
        <w:t>- selleribøf med chili og urter</w:t>
      </w:r>
    </w:p>
    <w:p w14:paraId="2D52881B" w14:textId="67A049E0" w:rsidR="00C71F89" w:rsidRDefault="00C71F89" w:rsidP="00C71F89">
      <w:pPr>
        <w:rPr>
          <w:rFonts w:ascii="Comic Sans MS" w:hAnsi="Comic Sans MS"/>
        </w:rPr>
      </w:pPr>
      <w:r>
        <w:rPr>
          <w:rFonts w:ascii="Comic Sans MS" w:hAnsi="Comic Sans MS"/>
        </w:rPr>
        <w:t>Hertil serveres Ramlösa, lättöl eller cola.</w:t>
      </w:r>
    </w:p>
    <w:p w14:paraId="6C21CC1C" w14:textId="5B0D6133" w:rsidR="00C71F89" w:rsidRDefault="00C71F89" w:rsidP="00C71F89">
      <w:pPr>
        <w:rPr>
          <w:rFonts w:ascii="Comic Sans MS" w:hAnsi="Comic Sans MS"/>
        </w:rPr>
      </w:pPr>
      <w:r>
        <w:rPr>
          <w:rFonts w:ascii="Comic Sans MS" w:hAnsi="Comic Sans MS"/>
        </w:rPr>
        <w:t>Vi slutter af med en kop kaffe.</w:t>
      </w:r>
    </w:p>
    <w:p w14:paraId="0DB104AF" w14:textId="77777777" w:rsidR="00C71F89" w:rsidRDefault="00C71F89" w:rsidP="00C71F89">
      <w:pPr>
        <w:rPr>
          <w:rFonts w:ascii="Comic Sans MS" w:hAnsi="Comic Sans MS"/>
        </w:rPr>
      </w:pPr>
    </w:p>
    <w:p w14:paraId="2B56C123" w14:textId="215E222F" w:rsidR="00C71F89" w:rsidRPr="00C71F89" w:rsidRDefault="00C71F89" w:rsidP="00C71F89">
      <w:pPr>
        <w:rPr>
          <w:rFonts w:ascii="Comic Sans MS" w:hAnsi="Comic Sans MS"/>
        </w:rPr>
      </w:pPr>
      <w:r>
        <w:rPr>
          <w:rFonts w:ascii="Comic Sans MS" w:hAnsi="Comic Sans MS"/>
        </w:rPr>
        <w:t>Dernæst er der fri leg endnu engang i parken, hvor der i orangeriet er mulighed for at købe nogle af stedets specialiteter udi planter.</w:t>
      </w:r>
    </w:p>
    <w:p w14:paraId="337E9ACF" w14:textId="77777777" w:rsidR="00895B03" w:rsidRDefault="00895B03">
      <w:pPr>
        <w:rPr>
          <w:rFonts w:ascii="Comic Sans MS" w:hAnsi="Comic Sans MS"/>
          <w:u w:val="single"/>
        </w:rPr>
      </w:pPr>
    </w:p>
    <w:p w14:paraId="1B05B4CB" w14:textId="31D038FC" w:rsidR="00895B03" w:rsidRDefault="00895B03">
      <w:pPr>
        <w:rPr>
          <w:rFonts w:ascii="Comic Sans MS" w:hAnsi="Comic Sans MS"/>
        </w:rPr>
      </w:pPr>
      <w:r>
        <w:rPr>
          <w:rFonts w:ascii="Comic Sans MS" w:hAnsi="Comic Sans MS"/>
        </w:rPr>
        <w:t>Vi er tilbage ved Gentofte Station kl. ca</w:t>
      </w:r>
      <w:r w:rsidR="0067352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16.00.</w:t>
      </w:r>
    </w:p>
    <w:p w14:paraId="7136B75D" w14:textId="77777777" w:rsidR="00C71F89" w:rsidRDefault="00C71F89">
      <w:pPr>
        <w:rPr>
          <w:rFonts w:ascii="Comic Sans MS" w:hAnsi="Comic Sans MS"/>
        </w:rPr>
      </w:pPr>
    </w:p>
    <w:p w14:paraId="5B256212" w14:textId="1C26F11E" w:rsidR="00C71F89" w:rsidRDefault="008A1948">
      <w:pPr>
        <w:rPr>
          <w:rFonts w:ascii="Comic Sans MS" w:hAnsi="Comic Sans MS"/>
        </w:rPr>
      </w:pPr>
      <w:r>
        <w:rPr>
          <w:rFonts w:ascii="Comic Sans MS" w:hAnsi="Comic Sans MS"/>
        </w:rPr>
        <w:t>Prisen for hele dette arrangement er for medlemmer: 150 kr</w:t>
      </w:r>
      <w:r w:rsidR="0067352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og ledsagere 200 kr.</w:t>
      </w:r>
    </w:p>
    <w:p w14:paraId="06FEB35D" w14:textId="0BD765EE" w:rsidR="008A1948" w:rsidRDefault="003F74EC">
      <w:pPr>
        <w:rPr>
          <w:rFonts w:ascii="Comic Sans MS" w:hAnsi="Comic Sans MS"/>
        </w:rPr>
      </w:pPr>
      <w:r>
        <w:rPr>
          <w:rFonts w:ascii="Comic Sans MS" w:hAnsi="Comic Sans MS"/>
        </w:rPr>
        <w:t>som</w:t>
      </w:r>
      <w:r w:rsidR="008A1948">
        <w:rPr>
          <w:rFonts w:ascii="Comic Sans MS" w:hAnsi="Comic Sans MS"/>
        </w:rPr>
        <w:t xml:space="preserve"> bedes indbetalt til konto </w:t>
      </w:r>
      <w:r w:rsidR="006C7FEF">
        <w:rPr>
          <w:rFonts w:ascii="Comic Sans MS" w:hAnsi="Comic Sans MS"/>
        </w:rPr>
        <w:t>0400 4022492255 eller mobilePay 28317549</w:t>
      </w:r>
      <w:r w:rsidR="000F675E">
        <w:rPr>
          <w:rFonts w:ascii="Comic Sans MS" w:hAnsi="Comic Sans MS"/>
        </w:rPr>
        <w:t>.</w:t>
      </w:r>
    </w:p>
    <w:p w14:paraId="54E78215" w14:textId="38517546" w:rsidR="000F675E" w:rsidRDefault="004606C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Husk </w:t>
      </w:r>
      <w:r w:rsidR="003F74EC">
        <w:rPr>
          <w:rFonts w:ascii="Comic Sans MS" w:hAnsi="Comic Sans MS"/>
        </w:rPr>
        <w:t>venligst navn ved indbetalingen senest 27.4.2018.</w:t>
      </w:r>
    </w:p>
    <w:p w14:paraId="03D90D7A" w14:textId="77777777" w:rsidR="00FF16CA" w:rsidRDefault="00FF16CA">
      <w:pPr>
        <w:rPr>
          <w:rFonts w:ascii="Comic Sans MS" w:hAnsi="Comic Sans MS"/>
        </w:rPr>
      </w:pPr>
    </w:p>
    <w:p w14:paraId="38E6AEA7" w14:textId="77777777" w:rsidR="00FF16CA" w:rsidRDefault="00FF16CA">
      <w:pPr>
        <w:rPr>
          <w:rFonts w:ascii="Comic Sans MS" w:hAnsi="Comic Sans MS"/>
        </w:rPr>
      </w:pPr>
    </w:p>
    <w:p w14:paraId="41589E05" w14:textId="335223DD" w:rsidR="00FF16CA" w:rsidRDefault="00FF1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Tilmelding til Helle Drastrup på </w:t>
      </w:r>
      <w:hyperlink r:id="rId6" w:history="1">
        <w:r w:rsidRPr="004958AB">
          <w:rPr>
            <w:rStyle w:val="Llink"/>
            <w:rFonts w:ascii="Comic Sans MS" w:hAnsi="Comic Sans MS"/>
          </w:rPr>
          <w:t>helle@drastrup.com</w:t>
        </w:r>
      </w:hyperlink>
      <w:r>
        <w:rPr>
          <w:rFonts w:ascii="Comic Sans MS" w:hAnsi="Comic Sans MS"/>
        </w:rPr>
        <w:t xml:space="preserve"> senest</w:t>
      </w:r>
      <w:r w:rsidR="00C71F89">
        <w:rPr>
          <w:rFonts w:ascii="Comic Sans MS" w:hAnsi="Comic Sans MS"/>
        </w:rPr>
        <w:t xml:space="preserve"> fredag den 27.4.2018.</w:t>
      </w:r>
    </w:p>
    <w:p w14:paraId="587C2C5F" w14:textId="77777777" w:rsidR="00FD3F44" w:rsidRDefault="00FD3F44">
      <w:pPr>
        <w:rPr>
          <w:rFonts w:ascii="Comic Sans MS" w:hAnsi="Comic Sans MS"/>
        </w:rPr>
      </w:pPr>
      <w:bookmarkStart w:id="0" w:name="_GoBack"/>
      <w:bookmarkEnd w:id="0"/>
    </w:p>
    <w:p w14:paraId="19DC6CDE" w14:textId="25A3004C" w:rsidR="004606C8" w:rsidRDefault="004606C8">
      <w:pPr>
        <w:rPr>
          <w:rFonts w:ascii="Comic Sans MS" w:hAnsi="Comic Sans MS"/>
        </w:rPr>
      </w:pPr>
      <w:r>
        <w:rPr>
          <w:rFonts w:ascii="Comic Sans MS" w:hAnsi="Comic Sans MS"/>
        </w:rPr>
        <w:t>Angiv her hvilken af de tre frokostretter, I ønsker.</w:t>
      </w:r>
    </w:p>
    <w:p w14:paraId="56630200" w14:textId="1324F9DD" w:rsidR="00FF16CA" w:rsidRDefault="00AB39D9">
      <w:pPr>
        <w:rPr>
          <w:rFonts w:ascii="Comic Sans MS" w:hAnsi="Comic Sans MS"/>
        </w:rPr>
      </w:pPr>
      <w:r>
        <w:rPr>
          <w:rFonts w:ascii="Comic Sans MS" w:hAnsi="Comic Sans MS"/>
        </w:rPr>
        <w:t>Vi kan højst være 58</w:t>
      </w:r>
      <w:r w:rsidR="00FF16CA">
        <w:rPr>
          <w:rFonts w:ascii="Comic Sans MS" w:hAnsi="Comic Sans MS"/>
        </w:rPr>
        <w:t xml:space="preserve"> deltagere, og vi kører som sædvanligt efter ”først til mølle” princippet.</w:t>
      </w:r>
    </w:p>
    <w:p w14:paraId="616E0E8F" w14:textId="77777777" w:rsidR="003F74EC" w:rsidRDefault="003F74EC">
      <w:pPr>
        <w:rPr>
          <w:rFonts w:ascii="Comic Sans MS" w:hAnsi="Comic Sans MS"/>
        </w:rPr>
      </w:pPr>
    </w:p>
    <w:p w14:paraId="2AC81BAC" w14:textId="56317F81" w:rsidR="00FF16CA" w:rsidRPr="00895B03" w:rsidRDefault="00FF16CA">
      <w:pPr>
        <w:rPr>
          <w:rFonts w:ascii="Comic Sans MS" w:hAnsi="Comic Sans MS"/>
        </w:rPr>
      </w:pPr>
      <w:r>
        <w:rPr>
          <w:rFonts w:ascii="Comic Sans MS" w:hAnsi="Comic Sans MS"/>
        </w:rPr>
        <w:t>På hjerteligt gensyn GKL-senior-bestyrelsen</w:t>
      </w:r>
      <w:r w:rsidR="003F74EC">
        <w:rPr>
          <w:rFonts w:ascii="Comic Sans MS" w:hAnsi="Comic Sans MS"/>
        </w:rPr>
        <w:t>.</w:t>
      </w:r>
    </w:p>
    <w:sectPr w:rsidR="00FF16CA" w:rsidRPr="00895B03" w:rsidSect="004606C8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A48E2"/>
    <w:multiLevelType w:val="hybridMultilevel"/>
    <w:tmpl w:val="0D1C25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8C4"/>
    <w:multiLevelType w:val="hybridMultilevel"/>
    <w:tmpl w:val="764CA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0A"/>
    <w:rsid w:val="000646E1"/>
    <w:rsid w:val="00076AA4"/>
    <w:rsid w:val="000940E8"/>
    <w:rsid w:val="000F675E"/>
    <w:rsid w:val="00211004"/>
    <w:rsid w:val="003F74EC"/>
    <w:rsid w:val="00426B30"/>
    <w:rsid w:val="0043090F"/>
    <w:rsid w:val="004606C8"/>
    <w:rsid w:val="00673526"/>
    <w:rsid w:val="0069605D"/>
    <w:rsid w:val="006C7FEF"/>
    <w:rsid w:val="006D581C"/>
    <w:rsid w:val="00895B03"/>
    <w:rsid w:val="008A1948"/>
    <w:rsid w:val="00A131F5"/>
    <w:rsid w:val="00AB39D9"/>
    <w:rsid w:val="00B3600A"/>
    <w:rsid w:val="00B62D7C"/>
    <w:rsid w:val="00BE46C4"/>
    <w:rsid w:val="00C71F89"/>
    <w:rsid w:val="00CE3C8D"/>
    <w:rsid w:val="00FA7082"/>
    <w:rsid w:val="00FD3F44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6A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3600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600A"/>
    <w:rPr>
      <w:rFonts w:ascii="Times New Roman" w:hAnsi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3600A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Llink">
    <w:name w:val="Hyperlink"/>
    <w:basedOn w:val="Standardskrifttypeiafsnit"/>
    <w:uiPriority w:val="99"/>
    <w:unhideWhenUsed/>
    <w:rsid w:val="00FF16CA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1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helle@drastrup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215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Helle Drastrup</cp:lastModifiedBy>
  <cp:revision>6</cp:revision>
  <dcterms:created xsi:type="dcterms:W3CDTF">2018-03-10T14:35:00Z</dcterms:created>
  <dcterms:modified xsi:type="dcterms:W3CDTF">2018-03-12T12:29:00Z</dcterms:modified>
</cp:coreProperties>
</file>